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B2D48" w14:textId="77777777" w:rsidR="00AE1E95" w:rsidRPr="006B06A7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بسمه تعالی </w:t>
      </w:r>
    </w:p>
    <w:p w14:paraId="3CFB2D49" w14:textId="77777777" w:rsidR="00AE1E95" w:rsidRPr="000C2C0E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0C2C0E">
        <w:rPr>
          <w:rFonts w:ascii="Times New Roman" w:hAnsi="Times New Roman" w:cs="B Nazanin"/>
          <w:b/>
          <w:bCs/>
          <w:noProof/>
          <w:sz w:val="20"/>
          <w:szCs w:val="24"/>
          <w:rtl/>
          <w:lang w:bidi="fa-IR"/>
        </w:rPr>
        <w:drawing>
          <wp:inline distT="0" distB="0" distL="0" distR="0" wp14:anchorId="3CFB2D6F" wp14:editId="3CFB2D70">
            <wp:extent cx="628650" cy="704850"/>
            <wp:effectExtent l="0" t="0" r="0" b="0"/>
            <wp:docPr id="2" name="Picture 1" descr="ar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3" name="Picture 1" descr="ar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61" cy="708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FB2D4A" w14:textId="77777777" w:rsidR="00AE1E95" w:rsidRPr="000C2C0E" w:rsidRDefault="00AE1E95" w:rsidP="00AE1E95">
      <w:pPr>
        <w:bidi/>
        <w:jc w:val="center"/>
        <w:rPr>
          <w:rFonts w:ascii="Times New Roman" w:hAnsi="Times New Roman" w:cs="B Nazanin"/>
          <w:b/>
          <w:bCs/>
          <w:sz w:val="20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دانشگاه علوم پزشكي همدان </w:t>
      </w:r>
    </w:p>
    <w:p w14:paraId="3CFB2D4B" w14:textId="77777777" w:rsidR="00AE1E95" w:rsidRPr="000E192D" w:rsidRDefault="0091202A" w:rsidP="000E192D">
      <w:pPr>
        <w:bidi/>
        <w:jc w:val="center"/>
        <w:rPr>
          <w:rFonts w:ascii="Times New Roman" w:hAnsi="Times New Roman" w:cs="B Nazanin"/>
          <w:b/>
          <w:bCs/>
          <w:sz w:val="20"/>
          <w:rtl/>
          <w:lang w:bidi="fa-IR"/>
        </w:rPr>
      </w:pPr>
      <w:r>
        <w:rPr>
          <w:rFonts w:ascii="Times New Roman" w:hAnsi="Times New Roman" w:cs="Titr" w:hint="cs"/>
          <w:b/>
          <w:bCs/>
          <w:noProof/>
          <w:sz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FB2D71" wp14:editId="3CFB2D72">
                <wp:simplePos x="0" y="0"/>
                <wp:positionH relativeFrom="column">
                  <wp:posOffset>342900</wp:posOffset>
                </wp:positionH>
                <wp:positionV relativeFrom="paragraph">
                  <wp:posOffset>370205</wp:posOffset>
                </wp:positionV>
                <wp:extent cx="19050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FB2D79" w14:textId="77777777" w:rsidR="001C7476" w:rsidRPr="00591B69" w:rsidRDefault="001C7476" w:rsidP="001C7476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1CD8491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pt;margin-top:29.15pt;width:1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" fillcolor="window" strokeweight=".5pt">
                <v:textbox>
                  <w:txbxContent>
                    <w:p w:rsidR="001C7476" w:rsidRPr="00591B69" w:rsidRDefault="001C7476" w:rsidP="001C7476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1E95">
        <w:rPr>
          <w:rFonts w:ascii="Times New Roman" w:hAnsi="Times New Roman" w:cs="B Nazanin" w:hint="cs"/>
          <w:b/>
          <w:bCs/>
          <w:sz w:val="20"/>
          <w:rtl/>
          <w:lang w:bidi="fa-IR"/>
        </w:rPr>
        <w:t>معاونت</w:t>
      </w:r>
      <w:r w:rsidR="00AE1E95" w:rsidRPr="000C2C0E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 تحقیقات</w:t>
      </w:r>
      <w:r w:rsidR="00AE1E95">
        <w:rPr>
          <w:rFonts w:ascii="Times New Roman" w:hAnsi="Times New Roman" w:cs="B Nazanin" w:hint="cs"/>
          <w:b/>
          <w:bCs/>
          <w:sz w:val="20"/>
          <w:rtl/>
          <w:lang w:bidi="fa-IR"/>
        </w:rPr>
        <w:t xml:space="preserve"> و فناوري- مديريت امور تحقيقات</w:t>
      </w:r>
    </w:p>
    <w:p w14:paraId="3CFB2D4C" w14:textId="77777777" w:rsidR="00AE1E95" w:rsidRPr="006B06A7" w:rsidRDefault="00C72AA8" w:rsidP="00C72AA8">
      <w:pPr>
        <w:bidi/>
        <w:jc w:val="both"/>
        <w:rPr>
          <w:rFonts w:ascii="Times New Roman" w:hAnsi="Times New Roman" w:cs="Titr"/>
          <w:b/>
          <w:bCs/>
          <w:sz w:val="18"/>
          <w:rtl/>
          <w:lang w:bidi="fa-IR"/>
        </w:rPr>
      </w:pPr>
      <w:r>
        <w:rPr>
          <w:rFonts w:ascii="Times New Roman" w:hAnsi="Times New Roman" w:cs="Titr" w:hint="cs"/>
          <w:b/>
          <w:bCs/>
          <w:noProof/>
          <w:sz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B2D73" wp14:editId="3CFB2D74">
                <wp:simplePos x="0" y="0"/>
                <wp:positionH relativeFrom="column">
                  <wp:posOffset>1876425</wp:posOffset>
                </wp:positionH>
                <wp:positionV relativeFrom="paragraph">
                  <wp:posOffset>7620</wp:posOffset>
                </wp:positionV>
                <wp:extent cx="200025" cy="2571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FB2D7A" w14:textId="77777777" w:rsidR="00591B69" w:rsidRPr="00591B69" w:rsidRDefault="00591B69" w:rsidP="00591B6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85AC6AF" id="Text Box 3" o:spid="_x0000_s1027" type="#_x0000_t202" style="position:absolute;left:0;text-align:left;margin-left:147.75pt;margin-top:.6pt;width:15.75pt;height:20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" fillcolor="window" strokeweight=".5pt">
                <v:textbox>
                  <w:txbxContent>
                    <w:p w:rsidR="00591B69" w:rsidRPr="00591B69" w:rsidRDefault="00591B69" w:rsidP="00591B69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2AA8">
        <w:rPr>
          <w:rFonts w:ascii="Times New Roman" w:hAnsi="Times New Roman" w:cs="Titr" w:hint="cs"/>
          <w:b/>
          <w:bCs/>
          <w:noProof/>
          <w:sz w:val="16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B2D75" wp14:editId="3CFB2D76">
                <wp:simplePos x="0" y="0"/>
                <wp:positionH relativeFrom="column">
                  <wp:posOffset>1143000</wp:posOffset>
                </wp:positionH>
                <wp:positionV relativeFrom="paragraph">
                  <wp:posOffset>-1905</wp:posOffset>
                </wp:positionV>
                <wp:extent cx="171450" cy="25717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FB2D7B" w14:textId="77777777" w:rsidR="00591B69" w:rsidRPr="00591B69" w:rsidRDefault="00591B69" w:rsidP="00591B69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1DC008CB" id="Text Box 4" o:spid="_x0000_s1028" type="#_x0000_t202" style="position:absolute;left:0;text-align:left;margin-left:90pt;margin-top:-.15pt;width:13.5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" fillcolor="window" strokeweight=".5pt">
                <v:textbox>
                  <w:txbxContent>
                    <w:p w:rsidR="00591B69" w:rsidRPr="00591B69" w:rsidRDefault="00591B69" w:rsidP="00591B69">
                      <w:pPr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192D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فرم </w:t>
      </w:r>
      <w:r w:rsidR="00AE1E95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درخواست </w:t>
      </w:r>
      <w:r w:rsidR="00591B69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اصلاح</w:t>
      </w:r>
      <w:r w:rsidR="00AE1E95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مشاركت كنندگان طرح تحقيقاتي</w:t>
      </w:r>
      <w:r w:rsidR="0091202A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/ پايان نامه</w:t>
      </w:r>
      <w:r w:rsidR="00C85AE1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/ طر</w:t>
      </w:r>
      <w:r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>ح</w:t>
      </w:r>
      <w:r w:rsidR="00C85AE1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دانشجويي</w:t>
      </w:r>
      <w:r w:rsidR="00591B69" w:rsidRPr="00C72AA8">
        <w:rPr>
          <w:rFonts w:ascii="Times New Roman" w:hAnsi="Times New Roman" w:cs="Titr" w:hint="cs"/>
          <w:b/>
          <w:bCs/>
          <w:sz w:val="16"/>
          <w:szCs w:val="20"/>
          <w:rtl/>
          <w:lang w:bidi="fa-IR"/>
        </w:rPr>
        <w:t xml:space="preserve">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>:</w:t>
      </w:r>
      <w:r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</w:t>
      </w:r>
      <w:r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حذف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  </w:t>
      </w:r>
      <w:r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اضافه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</w:t>
      </w:r>
      <w:r w:rsidR="001C7476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</w:t>
      </w:r>
      <w:r w:rsidR="009A04D7">
        <w:rPr>
          <w:rFonts w:ascii="Times New Roman" w:hAnsi="Times New Roman" w:cs="Titr" w:hint="cs"/>
          <w:b/>
          <w:bCs/>
          <w:sz w:val="18"/>
          <w:rtl/>
          <w:lang w:bidi="fa-IR"/>
        </w:rPr>
        <w:t xml:space="preserve">        </w:t>
      </w:r>
      <w:r w:rsidR="00591B69">
        <w:rPr>
          <w:rFonts w:ascii="Times New Roman" w:hAnsi="Times New Roman" w:cs="Titr" w:hint="cs"/>
          <w:b/>
          <w:bCs/>
          <w:sz w:val="18"/>
          <w:rtl/>
          <w:lang w:bidi="fa-IR"/>
        </w:rPr>
        <w:t>ساير</w:t>
      </w:r>
    </w:p>
    <w:p w14:paraId="3CFB2D4D" w14:textId="77777777" w:rsidR="00AE1E95" w:rsidRDefault="001D353F" w:rsidP="001D353F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1D353F">
        <w:rPr>
          <w:rFonts w:ascii="Times New Roman" w:hAnsi="Times New Roman" w:cs="B Nazanin"/>
          <w:noProof/>
          <w:sz w:val="20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FB2D77" wp14:editId="3CFB2D7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86400" cy="12858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B2D7C" w14:textId="77777777" w:rsidR="001D353F" w:rsidRDefault="001D353F" w:rsidP="001D353F">
                            <w:pPr>
                              <w:bidi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sz w:val="20"/>
                                <w:szCs w:val="24"/>
                                <w:rtl/>
                                <w:lang w:bidi="fa-IR"/>
                              </w:rPr>
                              <w:t>متن درخواست:</w:t>
                            </w:r>
                            <w:r w:rsidR="000F3BBE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3CFB2D7D" w14:textId="77777777" w:rsidR="006153BE" w:rsidRDefault="006153BE" w:rsidP="006153BE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CFB2D7E" w14:textId="77777777" w:rsidR="006153BE" w:rsidRDefault="006153BE" w:rsidP="006153BE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3CFB2D7F" w14:textId="77777777" w:rsidR="006153BE" w:rsidRDefault="006153BE" w:rsidP="006153BE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68C1728" id="Text Box 2" o:spid="_x0000_s1029" type="#_x0000_t202" style="position:absolute;left:0;text-align:left;margin-left:0;margin-top:0;width:6in;height:101.25pt;z-index:2516674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">
                <v:textbox>
                  <w:txbxContent>
                    <w:p w:rsidR="001D353F" w:rsidRDefault="001D353F" w:rsidP="001D353F">
                      <w:pPr>
                        <w:bidi/>
                        <w:rPr>
                          <w:rtl/>
                        </w:rPr>
                      </w:pPr>
                      <w:r>
                        <w:rPr>
                          <w:rFonts w:ascii="Times New Roman" w:hAnsi="Times New Roman" w:cs="B Nazanin" w:hint="cs"/>
                          <w:sz w:val="20"/>
                          <w:szCs w:val="24"/>
                          <w:rtl/>
                          <w:lang w:bidi="fa-IR"/>
                        </w:rPr>
                        <w:t>متن درخواست:</w:t>
                      </w:r>
                      <w:r w:rsidR="000F3BBE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6153BE" w:rsidRDefault="006153BE" w:rsidP="006153BE">
                      <w:pPr>
                        <w:bidi/>
                        <w:rPr>
                          <w:rtl/>
                        </w:rPr>
                      </w:pPr>
                    </w:p>
                    <w:p w:rsidR="006153BE" w:rsidRDefault="006153BE" w:rsidP="006153BE">
                      <w:pPr>
                        <w:bidi/>
                        <w:rPr>
                          <w:rtl/>
                        </w:rPr>
                      </w:pPr>
                    </w:p>
                    <w:p w:rsidR="006153BE" w:rsidRDefault="006153BE" w:rsidP="006153BE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6B06A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</w:t>
      </w:r>
    </w:p>
    <w:p w14:paraId="3CFB2D4E" w14:textId="77777777" w:rsidR="00AE1E95" w:rsidRPr="006B06A7" w:rsidRDefault="00AE1E95" w:rsidP="00AE1E95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3CFB2D4F" w14:textId="77777777" w:rsidR="000F3BBE" w:rsidRDefault="000F3BBE" w:rsidP="006B06A7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3CFB2D50" w14:textId="77777777" w:rsidR="006153BE" w:rsidRDefault="006153BE" w:rsidP="000F3BBE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</w:p>
    <w:p w14:paraId="3CFB2D51" w14:textId="77777777" w:rsidR="00AE1E95" w:rsidRPr="006B06A7" w:rsidRDefault="00AE1E95" w:rsidP="006153BE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عنوان طرح: </w:t>
      </w:r>
      <w:r w:rsidR="003829CA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3CFB2D52" w14:textId="77777777" w:rsidR="006B06A7" w:rsidRPr="000F3BBE" w:rsidRDefault="00AE1E95" w:rsidP="000F3BBE">
      <w:pPr>
        <w:bidi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تأييد شوراي تصويب كننده طرح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(رئيس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مركز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تحقيقات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/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معاون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پژوهشي</w:t>
      </w:r>
      <w:r w:rsidR="000F3BBE" w:rsidRPr="000F3BBE"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  <w:t xml:space="preserve"> </w:t>
      </w:r>
      <w:r w:rsidR="000F3BBE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دانشكده) : </w:t>
      </w:r>
      <w:r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</w:t>
      </w:r>
      <w:r w:rsidR="006B06A7"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</w:t>
      </w:r>
      <w:r w:rsidR="006B06A7" w:rsidRPr="000F3BBE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مهر و امضاء شوراي مربوطه</w:t>
      </w:r>
      <w:r w:rsidR="006B06A7" w:rsidRPr="000F3BB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14:paraId="3CFB2D53" w14:textId="77777777" w:rsidR="006B06A7" w:rsidRPr="006B06A7" w:rsidRDefault="006B06A7" w:rsidP="006153BE">
      <w:pPr>
        <w:bidi/>
        <w:jc w:val="both"/>
        <w:rPr>
          <w:rFonts w:ascii="Times New Roman" w:hAnsi="Times New Roman" w:cs="B Nazanin"/>
          <w:b/>
          <w:bCs/>
          <w:szCs w:val="28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                                                                     </w:t>
      </w:r>
    </w:p>
    <w:p w14:paraId="3CFB2D54" w14:textId="77777777" w:rsidR="000F3BBE" w:rsidRDefault="006B06A7" w:rsidP="000F3BBE">
      <w:pPr>
        <w:bidi/>
        <w:jc w:val="both"/>
        <w:rPr>
          <w:rFonts w:ascii="Times New Roman" w:hAnsi="Times New Roman" w:cs="B Nazanin"/>
          <w:b/>
          <w:bCs/>
          <w:sz w:val="18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>تأييديه فرد/ افراد اضافه شده</w:t>
      </w:r>
      <w:r w:rsidR="000F3BBE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</w:t>
      </w:r>
      <w:r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>يا حذف شده از طرح تحقيقاتي</w:t>
      </w:r>
      <w:r w:rsidR="00C85AE1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/ پايان نامه / طرح دانشجويي</w:t>
      </w:r>
      <w:r w:rsidR="000F3BBE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4412"/>
        <w:gridCol w:w="1808"/>
      </w:tblGrid>
      <w:tr w:rsidR="000F3BBE" w:rsidRPr="006153BE" w14:paraId="3CFB2D58" w14:textId="77777777" w:rsidTr="006153BE">
        <w:trPr>
          <w:jc w:val="center"/>
        </w:trPr>
        <w:tc>
          <w:tcPr>
            <w:tcW w:w="851" w:type="dxa"/>
            <w:vAlign w:val="center"/>
          </w:tcPr>
          <w:p w14:paraId="3CFB2D55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رديف</w:t>
            </w:r>
          </w:p>
        </w:tc>
        <w:tc>
          <w:tcPr>
            <w:tcW w:w="4412" w:type="dxa"/>
            <w:vAlign w:val="center"/>
          </w:tcPr>
          <w:p w14:paraId="3CFB2D56" w14:textId="77777777"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808" w:type="dxa"/>
            <w:vAlign w:val="center"/>
          </w:tcPr>
          <w:p w14:paraId="3CFB2D57" w14:textId="77777777"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 w:rsidRPr="006153BE"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امضاء</w:t>
            </w:r>
          </w:p>
        </w:tc>
      </w:tr>
      <w:tr w:rsidR="000F3BBE" w:rsidRPr="006153BE" w14:paraId="3CFB2D5D" w14:textId="77777777" w:rsidTr="006153BE">
        <w:trPr>
          <w:jc w:val="center"/>
        </w:trPr>
        <w:tc>
          <w:tcPr>
            <w:tcW w:w="851" w:type="dxa"/>
            <w:vAlign w:val="center"/>
          </w:tcPr>
          <w:p w14:paraId="3CFB2D59" w14:textId="77777777"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1</w:t>
            </w:r>
          </w:p>
        </w:tc>
        <w:tc>
          <w:tcPr>
            <w:tcW w:w="4412" w:type="dxa"/>
            <w:vAlign w:val="center"/>
          </w:tcPr>
          <w:p w14:paraId="3CFB2D5A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08" w:type="dxa"/>
            <w:vAlign w:val="center"/>
          </w:tcPr>
          <w:p w14:paraId="3CFB2D5B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  <w:p w14:paraId="3CFB2D5C" w14:textId="77777777"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0F3BBE" w:rsidRPr="006153BE" w14:paraId="3CFB2D62" w14:textId="77777777" w:rsidTr="006153BE">
        <w:trPr>
          <w:jc w:val="center"/>
        </w:trPr>
        <w:tc>
          <w:tcPr>
            <w:tcW w:w="851" w:type="dxa"/>
            <w:vAlign w:val="center"/>
          </w:tcPr>
          <w:p w14:paraId="3CFB2D5E" w14:textId="77777777"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2</w:t>
            </w:r>
          </w:p>
        </w:tc>
        <w:tc>
          <w:tcPr>
            <w:tcW w:w="4412" w:type="dxa"/>
            <w:vAlign w:val="center"/>
          </w:tcPr>
          <w:p w14:paraId="3CFB2D5F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08" w:type="dxa"/>
            <w:vAlign w:val="center"/>
          </w:tcPr>
          <w:p w14:paraId="3CFB2D60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  <w:p w14:paraId="3CFB2D61" w14:textId="77777777"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0F3BBE" w:rsidRPr="006153BE" w14:paraId="3CFB2D67" w14:textId="77777777" w:rsidTr="006153BE">
        <w:trPr>
          <w:jc w:val="center"/>
        </w:trPr>
        <w:tc>
          <w:tcPr>
            <w:tcW w:w="851" w:type="dxa"/>
            <w:vAlign w:val="center"/>
          </w:tcPr>
          <w:p w14:paraId="3CFB2D63" w14:textId="77777777" w:rsidR="000F3B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3</w:t>
            </w:r>
          </w:p>
        </w:tc>
        <w:tc>
          <w:tcPr>
            <w:tcW w:w="4412" w:type="dxa"/>
            <w:vAlign w:val="center"/>
          </w:tcPr>
          <w:p w14:paraId="3CFB2D64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08" w:type="dxa"/>
            <w:vAlign w:val="center"/>
          </w:tcPr>
          <w:p w14:paraId="3CFB2D65" w14:textId="77777777" w:rsidR="000F3BBE" w:rsidRPr="006153BE" w:rsidRDefault="000F3B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  <w:p w14:paraId="3CFB2D66" w14:textId="77777777"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  <w:tr w:rsidR="006153BE" w:rsidRPr="006153BE" w14:paraId="3CFB2D6C" w14:textId="77777777" w:rsidTr="006153BE">
        <w:trPr>
          <w:jc w:val="center"/>
        </w:trPr>
        <w:tc>
          <w:tcPr>
            <w:tcW w:w="851" w:type="dxa"/>
            <w:vAlign w:val="center"/>
          </w:tcPr>
          <w:p w14:paraId="3CFB2D68" w14:textId="77777777" w:rsid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 w:val="16"/>
                <w:szCs w:val="20"/>
                <w:rtl/>
                <w:lang w:bidi="fa-IR"/>
              </w:rPr>
              <w:t>4</w:t>
            </w:r>
          </w:p>
          <w:p w14:paraId="3CFB2D69" w14:textId="77777777"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4412" w:type="dxa"/>
            <w:vAlign w:val="center"/>
          </w:tcPr>
          <w:p w14:paraId="3CFB2D6A" w14:textId="77777777"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  <w:tc>
          <w:tcPr>
            <w:tcW w:w="1808" w:type="dxa"/>
            <w:vAlign w:val="center"/>
          </w:tcPr>
          <w:p w14:paraId="3CFB2D6B" w14:textId="77777777" w:rsidR="006153BE" w:rsidRPr="006153BE" w:rsidRDefault="006153BE" w:rsidP="006153B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16"/>
                <w:szCs w:val="20"/>
                <w:rtl/>
                <w:lang w:bidi="fa-IR"/>
              </w:rPr>
            </w:pPr>
          </w:p>
        </w:tc>
      </w:tr>
    </w:tbl>
    <w:p w14:paraId="3CFB2D6D" w14:textId="77777777" w:rsidR="000E192D" w:rsidRDefault="00AE1E95" w:rsidP="006153BE">
      <w:pPr>
        <w:bidi/>
        <w:jc w:val="both"/>
        <w:rPr>
          <w:rFonts w:ascii="Times New Roman" w:hAnsi="Times New Roman" w:cs="B Nazanin"/>
          <w:b/>
          <w:bCs/>
          <w:sz w:val="18"/>
          <w:rtl/>
          <w:lang w:bidi="fa-IR"/>
        </w:rPr>
      </w:pPr>
      <w:r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           </w:t>
      </w:r>
    </w:p>
    <w:p w14:paraId="3CFB2D6E" w14:textId="79C5023E" w:rsidR="00AE1E95" w:rsidRPr="006B06A7" w:rsidRDefault="000E192D" w:rsidP="00002119">
      <w:pPr>
        <w:bidi/>
        <w:jc w:val="both"/>
        <w:rPr>
          <w:rFonts w:ascii="Times New Roman" w:hAnsi="Times New Roman" w:cs="B Nazanin"/>
          <w:b/>
          <w:bCs/>
          <w:sz w:val="18"/>
          <w:lang w:bidi="fa-IR"/>
        </w:rPr>
      </w:pPr>
      <w:r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لطفا نسخه تكميل شده </w:t>
      </w:r>
      <w:r w:rsidR="0091202A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فرم را اسكن فرماييد و از طريق منوي درخواست هاي من در سامانه </w:t>
      </w:r>
      <w:r w:rsidR="00002119">
        <w:rPr>
          <w:rFonts w:ascii="Times New Roman" w:hAnsi="Times New Roman" w:cs="B Nazanin" w:hint="cs"/>
          <w:b/>
          <w:bCs/>
          <w:sz w:val="18"/>
          <w:rtl/>
          <w:lang w:bidi="fa-IR"/>
        </w:rPr>
        <w:t>پژوهشیار</w:t>
      </w:r>
      <w:bookmarkStart w:id="0" w:name="_GoBack"/>
      <w:bookmarkEnd w:id="0"/>
      <w:r w:rsidR="0091202A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به شوراي پژوهشي دانشگاه ارسال فرماييد. </w:t>
      </w:r>
      <w:r w:rsidR="00AE1E95" w:rsidRPr="006B06A7">
        <w:rPr>
          <w:rFonts w:ascii="Times New Roman" w:hAnsi="Times New Roman" w:cs="B Nazanin" w:hint="cs"/>
          <w:b/>
          <w:bCs/>
          <w:sz w:val="18"/>
          <w:rtl/>
          <w:lang w:bidi="fa-IR"/>
        </w:rPr>
        <w:t xml:space="preserve">       </w:t>
      </w:r>
    </w:p>
    <w:sectPr w:rsidR="00AE1E95" w:rsidRPr="006B06A7" w:rsidSect="00556DFC">
      <w:pgSz w:w="12240" w:h="15840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B4534"/>
    <w:multiLevelType w:val="hybridMultilevel"/>
    <w:tmpl w:val="AD38F1C6"/>
    <w:lvl w:ilvl="0" w:tplc="674C50A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95"/>
    <w:rsid w:val="00002119"/>
    <w:rsid w:val="000E192D"/>
    <w:rsid w:val="000F3BBE"/>
    <w:rsid w:val="00157DD3"/>
    <w:rsid w:val="001C7476"/>
    <w:rsid w:val="001D353F"/>
    <w:rsid w:val="003829CA"/>
    <w:rsid w:val="00556DFC"/>
    <w:rsid w:val="00591B69"/>
    <w:rsid w:val="006153BE"/>
    <w:rsid w:val="006B06A7"/>
    <w:rsid w:val="006D08B7"/>
    <w:rsid w:val="0091202A"/>
    <w:rsid w:val="009139BF"/>
    <w:rsid w:val="009A04D7"/>
    <w:rsid w:val="009B2198"/>
    <w:rsid w:val="00AC256A"/>
    <w:rsid w:val="00AE1E95"/>
    <w:rsid w:val="00C72AA8"/>
    <w:rsid w:val="00C85AE1"/>
    <w:rsid w:val="00CE17E4"/>
    <w:rsid w:val="00D542BC"/>
    <w:rsid w:val="00ED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B2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9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95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0F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95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E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95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0F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mt-bahari</dc:creator>
  <cp:keywords/>
  <dc:description/>
  <cp:lastModifiedBy>A satisfied Microsoft Office User</cp:lastModifiedBy>
  <cp:revision>4</cp:revision>
  <cp:lastPrinted>2017-07-17T07:49:00Z</cp:lastPrinted>
  <dcterms:created xsi:type="dcterms:W3CDTF">2020-12-14T06:04:00Z</dcterms:created>
  <dcterms:modified xsi:type="dcterms:W3CDTF">2025-12-17T08:35:00Z</dcterms:modified>
</cp:coreProperties>
</file>